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E1C" w:rsidRPr="00352F83" w:rsidRDefault="003F2E1C" w:rsidP="003F2E1C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105"/>
      </w:tblGrid>
      <w:tr w:rsidR="003F2E1C" w:rsidRPr="00352F83" w:rsidTr="00BF2918">
        <w:tc>
          <w:tcPr>
            <w:tcW w:w="11086" w:type="dxa"/>
            <w:gridSpan w:val="3"/>
          </w:tcPr>
          <w:p w:rsidR="003F2E1C" w:rsidRPr="00352F83" w:rsidRDefault="003F2E1C" w:rsidP="00F3105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F31056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ขออนุมัติถอนทะเบียนกองประจำการ</w:t>
            </w:r>
          </w:p>
        </w:tc>
        <w:tc>
          <w:tcPr>
            <w:tcW w:w="2693" w:type="dxa"/>
            <w:gridSpan w:val="2"/>
          </w:tcPr>
          <w:p w:rsidR="003F2E1C" w:rsidRPr="00F13188" w:rsidRDefault="003F2E1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3F2E1C" w:rsidRPr="00352F83" w:rsidRDefault="003F2E1C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3F2E1C" w:rsidRPr="00352F83" w:rsidRDefault="003F2E1C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3F2E1C" w:rsidRPr="00F13188" w:rsidRDefault="003F2E1C" w:rsidP="00DC1EA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C1EA0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993A2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3F2E1C" w:rsidRPr="00352F83" w:rsidTr="00BF2918">
        <w:tc>
          <w:tcPr>
            <w:tcW w:w="16189" w:type="dxa"/>
            <w:gridSpan w:val="7"/>
          </w:tcPr>
          <w:p w:rsidR="003F2E1C" w:rsidRPr="00352F83" w:rsidRDefault="003F2E1C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เป็นแนวทางในการดำเนินการเรื่อง </w:t>
            </w:r>
            <w:r w:rsidR="00F31056"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F31056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ขออนุมัติถอนทะเบียนกองประจำการ</w:t>
            </w:r>
          </w:p>
        </w:tc>
      </w:tr>
      <w:tr w:rsidR="003F2E1C" w:rsidRPr="00352F83" w:rsidTr="00BF2918">
        <w:tc>
          <w:tcPr>
            <w:tcW w:w="16189" w:type="dxa"/>
            <w:gridSpan w:val="7"/>
          </w:tcPr>
          <w:p w:rsidR="003F2E1C" w:rsidRPr="00352F83" w:rsidRDefault="003F2E1C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</w:t>
            </w:r>
            <w:r w:rsidR="00F31056"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F310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ขออนุมัติถอนทะเบียนกองประจำการ ของพลทหารกองประจำการสังกัด บก.ทท. และเหล่าทัพ ซึ่งผ่านการตรวจเลือกทหารกองเกินเข้าประจำการ และได้รับราชการตามหน่วยต่าง ๆ แล้ว แต่มาปรากฏในภายหลังว่ามีคุณสมบัติไม่เหมาะสม ซึ่งขัดต่อ พ.ร.บ.รับราชการทหาร พ.ศ. ๒๔๙๗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ให้เป็นไปด้วยความเรียบร้อย</w:t>
            </w:r>
          </w:p>
        </w:tc>
      </w:tr>
      <w:tr w:rsidR="00AA66C0" w:rsidRPr="00352F83" w:rsidTr="00AC49CA">
        <w:tc>
          <w:tcPr>
            <w:tcW w:w="16189" w:type="dxa"/>
            <w:gridSpan w:val="7"/>
          </w:tcPr>
          <w:p w:rsidR="00AA66C0" w:rsidRPr="00701182" w:rsidRDefault="00AA66C0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เป็นแนวทางในการดำเนินการเรื่อง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ขออนุมัติถอนทะเบียนกองประจำการ </w:t>
            </w:r>
          </w:p>
        </w:tc>
      </w:tr>
      <w:tr w:rsidR="003F2E1C" w:rsidRPr="00352F83" w:rsidTr="00BF2918">
        <w:tc>
          <w:tcPr>
            <w:tcW w:w="880" w:type="dxa"/>
            <w:vAlign w:val="center"/>
          </w:tcPr>
          <w:p w:rsidR="003F2E1C" w:rsidRPr="00352F83" w:rsidRDefault="003F2E1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3F2E1C" w:rsidRPr="00352F83" w:rsidRDefault="003F2E1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3F2E1C" w:rsidRPr="00352F83" w:rsidRDefault="003F2E1C" w:rsidP="00BF2918">
            <w:pPr>
              <w:tabs>
                <w:tab w:val="left" w:pos="559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3F2E1C" w:rsidRPr="00352F83" w:rsidRDefault="003F2E1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3F2E1C" w:rsidRPr="00352F83" w:rsidRDefault="003F2E1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3F2E1C" w:rsidRPr="00352F83" w:rsidRDefault="003F2E1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3F2E1C" w:rsidRPr="00352F83" w:rsidRDefault="003F2E1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5" w:type="dxa"/>
            <w:vAlign w:val="center"/>
          </w:tcPr>
          <w:p w:rsidR="003F2E1C" w:rsidRPr="00352F83" w:rsidRDefault="003F2E1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F2E1C" w:rsidRPr="00352F83" w:rsidTr="00BF2918">
        <w:trPr>
          <w:trHeight w:val="1304"/>
        </w:trPr>
        <w:tc>
          <w:tcPr>
            <w:tcW w:w="880" w:type="dxa"/>
            <w:tcBorders>
              <w:right w:val="single" w:sz="4" w:space="0" w:color="auto"/>
            </w:tcBorders>
          </w:tcPr>
          <w:p w:rsidR="003F2E1C" w:rsidRPr="00D174BC" w:rsidRDefault="003F2E1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2E1C" w:rsidRPr="00D174BC" w:rsidRDefault="001B0A85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71" type="#_x0000_t32" style="position:absolute;left:0;text-align:left;margin-left:98.85pt;margin-top:50.05pt;width:0;height:28.45pt;z-index:252300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557" o:spid="_x0000_s1410" style="position:absolute;left:0;text-align:left;margin-left:1.4pt;margin-top:9.3pt;width:192.25pt;height:40.75pt;z-index:25209651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" filled="f" strokecolor="black [3213]" strokeweight="1pt"/>
              </w:pict>
            </w:r>
            <w:r w:rsidRPr="001B0A85">
              <w:rPr>
                <w:noProof/>
                <w:sz w:val="24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47" type="#_x0000_t202" style="position:absolute;left:0;text-align:left;margin-left:10.9pt;margin-top:17.85pt;width:159.65pt;height:27.15pt;z-index:2520975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" filled="f" stroked="f">
                  <v:textbox>
                    <w:txbxContent>
                      <w:p w:rsidR="001E79C8" w:rsidRPr="00727875" w:rsidRDefault="001E79C8" w:rsidP="003F2E1C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proofErr w:type="spellStart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รับเรื่องจากเหล่าทัพ</w:t>
                        </w:r>
                      </w:p>
                      <w:p w:rsidR="001E79C8" w:rsidRPr="00727875" w:rsidRDefault="001E79C8" w:rsidP="003F2E1C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3F2E1C" w:rsidRPr="00D174BC" w:rsidRDefault="003F2E1C" w:rsidP="00BF291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รับเรื่องจากเหล่าทัพ (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เหล่าทัพ)</w:t>
            </w:r>
          </w:p>
        </w:tc>
        <w:tc>
          <w:tcPr>
            <w:tcW w:w="1276" w:type="dxa"/>
          </w:tcPr>
          <w:p w:rsidR="003F2E1C" w:rsidRPr="00D174BC" w:rsidRDefault="003F2E1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 ช.ม.</w:t>
            </w:r>
          </w:p>
        </w:tc>
        <w:tc>
          <w:tcPr>
            <w:tcW w:w="1417" w:type="dxa"/>
          </w:tcPr>
          <w:p w:rsidR="003F2E1C" w:rsidRPr="00D174BC" w:rsidRDefault="003F2E1C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ตรวจสอบ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D174B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</w:t>
            </w:r>
          </w:p>
          <w:p w:rsidR="003F2E1C" w:rsidRPr="00D174BC" w:rsidRDefault="003F2E1C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การลงหลักฐาน</w:t>
            </w:r>
          </w:p>
          <w:p w:rsidR="003F2E1C" w:rsidRPr="00D174BC" w:rsidRDefault="003F2E1C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เอกสาร</w:t>
            </w:r>
          </w:p>
        </w:tc>
        <w:tc>
          <w:tcPr>
            <w:tcW w:w="1305" w:type="dxa"/>
          </w:tcPr>
          <w:p w:rsidR="003F2E1C" w:rsidRPr="00352F83" w:rsidRDefault="00A031AE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ประจำแผนกกำลังสำรอง</w:t>
            </w:r>
          </w:p>
        </w:tc>
        <w:tc>
          <w:tcPr>
            <w:tcW w:w="1105" w:type="dxa"/>
          </w:tcPr>
          <w:p w:rsidR="003F2E1C" w:rsidRPr="00352F83" w:rsidRDefault="003F2E1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2E1C" w:rsidRPr="00352F83" w:rsidTr="00BF2918">
        <w:tc>
          <w:tcPr>
            <w:tcW w:w="880" w:type="dxa"/>
            <w:tcBorders>
              <w:right w:val="single" w:sz="4" w:space="0" w:color="auto"/>
            </w:tcBorders>
          </w:tcPr>
          <w:p w:rsidR="003F2E1C" w:rsidRPr="00D174BC" w:rsidRDefault="003F2E1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  <w:p w:rsidR="003F2E1C" w:rsidRPr="00D174BC" w:rsidRDefault="003F2E1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F2E1C" w:rsidRPr="00D174BC" w:rsidRDefault="003F2E1C" w:rsidP="00BF291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2E1C" w:rsidRPr="00D174BC" w:rsidRDefault="001B0A85" w:rsidP="00BF291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_x0000_s1472" type="#_x0000_t32" style="position:absolute;margin-left:98.85pt;margin-top:71.5pt;width:0;height:28.45pt;z-index:25230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558" o:spid="_x0000_s1248" type="#_x0000_t202" style="position:absolute;margin-left:4.15pt;margin-top:17.85pt;width:186.8pt;height:53.65pt;z-index:252099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" fillcolor="white [3201]" strokeweight=".5pt">
                  <v:textbox>
                    <w:txbxContent>
                      <w:p w:rsidR="001E79C8" w:rsidRPr="004B4BD7" w:rsidRDefault="001E79C8" w:rsidP="003F2E1C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ทหาร ดำเนินการตรวจสอบและพิจารณานำเรียน ผบ.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ทสส.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 และเสนอ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สป.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3F2E1C" w:rsidRPr="00D174BC" w:rsidRDefault="003F2E1C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</w:t>
            </w:r>
            <w:r w:rsidR="00AC0E42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ดำเนินการตรวจสอบและพิจารณานำเรียน ผบ.</w:t>
            </w:r>
            <w:proofErr w:type="spellStart"/>
            <w:r w:rsidR="00AC0E42">
              <w:rPr>
                <w:rFonts w:ascii="TH SarabunPSK" w:hAnsi="TH SarabunPSK" w:cs="TH SarabunPSK" w:hint="cs"/>
                <w:sz w:val="30"/>
                <w:szCs w:val="30"/>
                <w:cs/>
              </w:rPr>
              <w:t>ทสส.</w:t>
            </w:r>
            <w:proofErr w:type="spellEnd"/>
            <w:r w:rsidR="00AC0E4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ลงนามเสนอ </w:t>
            </w:r>
            <w:proofErr w:type="spellStart"/>
            <w:r w:rsidR="00AC0E42">
              <w:rPr>
                <w:rFonts w:ascii="TH SarabunPSK" w:hAnsi="TH SarabunPSK" w:cs="TH SarabunPSK" w:hint="cs"/>
                <w:sz w:val="30"/>
                <w:szCs w:val="30"/>
                <w:cs/>
              </w:rPr>
              <w:t>สป.</w:t>
            </w:r>
            <w:proofErr w:type="spellEnd"/>
            <w:r w:rsidR="00AC0E4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</w:t>
            </w:r>
            <w:proofErr w:type="spellStart"/>
            <w:r w:rsidR="00AC0E42"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 w:rsidR="00AC0E4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ลงนามทำการแทน ฯ) เพื่อให้ </w:t>
            </w:r>
            <w:proofErr w:type="spellStart"/>
            <w:r w:rsidR="00AC0E42">
              <w:rPr>
                <w:rFonts w:ascii="TH SarabunPSK" w:hAnsi="TH SarabunPSK" w:cs="TH SarabunPSK" w:hint="cs"/>
                <w:sz w:val="30"/>
                <w:szCs w:val="30"/>
                <w:cs/>
              </w:rPr>
              <w:t>สป.</w:t>
            </w:r>
            <w:proofErr w:type="spellEnd"/>
            <w:r w:rsidR="00AC0E4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ขออนุมัติ </w:t>
            </w:r>
            <w:proofErr w:type="spellStart"/>
            <w:r w:rsidR="00AC0E42">
              <w:rPr>
                <w:rFonts w:ascii="TH SarabunPSK" w:hAnsi="TH SarabunPSK" w:cs="TH SarabunPSK" w:hint="cs"/>
                <w:sz w:val="30"/>
                <w:szCs w:val="30"/>
                <w:cs/>
              </w:rPr>
              <w:t>รมว.กห.</w:t>
            </w:r>
            <w:proofErr w:type="spellEnd"/>
            <w:r w:rsidR="00AC0E4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ต่อไป</w:t>
            </w:r>
          </w:p>
          <w:p w:rsidR="003F2E1C" w:rsidRPr="00D174BC" w:rsidRDefault="003F2E1C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F2E1C" w:rsidRPr="00D174BC" w:rsidRDefault="003F2E1C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F2E1C" w:rsidRPr="00D174BC" w:rsidRDefault="003F2E1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 ช.ม.</w:t>
            </w:r>
          </w:p>
        </w:tc>
        <w:tc>
          <w:tcPr>
            <w:tcW w:w="1417" w:type="dxa"/>
          </w:tcPr>
          <w:p w:rsidR="003F2E1C" w:rsidRPr="00D174BC" w:rsidRDefault="003F2E1C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</w:tc>
        <w:tc>
          <w:tcPr>
            <w:tcW w:w="1305" w:type="dxa"/>
          </w:tcPr>
          <w:p w:rsidR="003F2E1C" w:rsidRPr="00352F83" w:rsidRDefault="003F2E1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3F2E1C" w:rsidRPr="00352F83" w:rsidRDefault="003F2E1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2E1C" w:rsidRPr="00352F83" w:rsidTr="00BF2918">
        <w:trPr>
          <w:trHeight w:val="1207"/>
        </w:trPr>
        <w:tc>
          <w:tcPr>
            <w:tcW w:w="880" w:type="dxa"/>
            <w:tcBorders>
              <w:right w:val="single" w:sz="4" w:space="0" w:color="auto"/>
            </w:tcBorders>
          </w:tcPr>
          <w:p w:rsidR="003F2E1C" w:rsidRPr="00D174BC" w:rsidRDefault="003F2E1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  <w:p w:rsidR="003F2E1C" w:rsidRPr="00D174BC" w:rsidRDefault="003F2E1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F2E1C" w:rsidRPr="00D174BC" w:rsidRDefault="003F2E1C" w:rsidP="00BF291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2E1C" w:rsidRPr="00D174BC" w:rsidRDefault="001B0A85" w:rsidP="00BF291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_x0000_s1473" type="#_x0000_t32" style="position:absolute;margin-left:98.85pt;margin-top:92.6pt;width:0;height:28.45pt;z-index:2523023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561" o:spid="_x0000_s1249" type="#_x0000_t202" style="position:absolute;margin-left:5.5pt;margin-top:20.45pt;width:186.8pt;height:71.3pt;z-index:2521016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" fillcolor="white [3201]" strokeweight=".5pt">
                  <v:textbox>
                    <w:txbxContent>
                      <w:p w:rsidR="001E79C8" w:rsidRPr="004B4BD7" w:rsidRDefault="001E79C8" w:rsidP="003F2E1C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เมื่อได้รับอนุมัติแล้ว 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เหล่าทัพ เพื่อทราบ และดำเนินการในส่วนที่เกี่ยวข้อง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3F2E1C" w:rsidRDefault="003F2E1C" w:rsidP="0078114A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- </w:t>
            </w:r>
            <w:r w:rsidR="00AC0E42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เมื่อได้รับอนุมัติแล้ว เสนอเรื่องให้ </w:t>
            </w:r>
            <w:proofErr w:type="spellStart"/>
            <w:r w:rsidR="00AC0E42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 w:rsidR="00AC0E42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เหล่าทัพ เพื่อทราบ และดำเนินการในส่วนที่เกี่ยวข้อง (รอง </w:t>
            </w:r>
            <w:proofErr w:type="spellStart"/>
            <w:r w:rsidR="00AC0E42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 w:rsidR="00AC0E42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ทหาร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</w:t>
            </w:r>
            <w:r w:rsidR="0078114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 w:rsidR="0078114A"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 w:rsidR="0078114A"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  <w:p w:rsidR="00A031AE" w:rsidRDefault="00A031AE" w:rsidP="0078114A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A031AE" w:rsidRDefault="00A031AE" w:rsidP="0078114A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A031AE" w:rsidRDefault="00A031AE" w:rsidP="0078114A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A031AE" w:rsidRDefault="00A031AE" w:rsidP="0078114A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A031AE" w:rsidRPr="00D174BC" w:rsidRDefault="00A031AE" w:rsidP="0078114A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F2E1C" w:rsidRPr="00D174BC" w:rsidRDefault="003F2E1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F2E1C" w:rsidRPr="00D174BC" w:rsidRDefault="003F2E1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วัน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</w:tc>
        <w:tc>
          <w:tcPr>
            <w:tcW w:w="1417" w:type="dxa"/>
          </w:tcPr>
          <w:p w:rsidR="003F2E1C" w:rsidRDefault="003F2E1C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  <w:p w:rsidR="003F2E1C" w:rsidRPr="00D174BC" w:rsidRDefault="003F2E1C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3F2E1C" w:rsidRPr="00352F83" w:rsidRDefault="003F2E1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3F2E1C" w:rsidRPr="00352F83" w:rsidRDefault="003F2E1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2E1C" w:rsidRPr="00352F83" w:rsidTr="00BF2918">
        <w:tc>
          <w:tcPr>
            <w:tcW w:w="880" w:type="dxa"/>
            <w:tcBorders>
              <w:right w:val="single" w:sz="4" w:space="0" w:color="auto"/>
            </w:tcBorders>
          </w:tcPr>
          <w:p w:rsidR="003F2E1C" w:rsidRPr="00D174BC" w:rsidRDefault="003F2E1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E1C" w:rsidRPr="00D174BC" w:rsidRDefault="001B0A85" w:rsidP="00BF2918">
            <w:pPr>
              <w:rPr>
                <w:rFonts w:ascii="TH SarabunPSK" w:hAnsi="TH SarabunPSK" w:cs="TH SarabunPSK"/>
                <w:noProof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564" o:spid="_x0000_s1406" style="position:absolute;margin-left:1.65pt;margin-top:5.55pt;width:192.25pt;height:77.4pt;z-index:25210368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" filled="f" strokecolor="black [3213]" strokeweight="1pt"/>
              </w:pict>
            </w:r>
            <w:r w:rsidRPr="001B0A85">
              <w:rPr>
                <w:noProof/>
                <w:sz w:val="24"/>
                <w:szCs w:val="32"/>
              </w:rPr>
              <w:pict>
                <v:shape id="_x0000_s1250" type="#_x0000_t202" style="position:absolute;margin-left:13.65pt;margin-top:10.65pt;width:169.85pt;height:80.15pt;z-index:2521047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" filled="f" stroked="f">
                  <v:textbox>
                    <w:txbxContent>
                      <w:p w:rsidR="001E79C8" w:rsidRPr="004B4BD7" w:rsidRDefault="001E79C8" w:rsidP="003F2E1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เหล่าทัพดำเนินการเสร็จแล้ว เสนอเรื่องกลับ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ทหาร และ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ทหาร เสนอเรื่อง ไป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สป.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เพื่อทราบ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3F2E1C" w:rsidRDefault="0078114A" w:rsidP="0078114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เหล่าทัพดำเนินการเสร็จแล้ว เ</w:t>
            </w:r>
            <w:r w:rsidR="003F2E1C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เรื่องกลับ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เสนอเรื่อง ไป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เพื่อทราบ</w:t>
            </w:r>
            <w:r w:rsidR="003F2E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  <w:p w:rsidR="003978D5" w:rsidRDefault="003978D5" w:rsidP="0078114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978D5" w:rsidRPr="00D174BC" w:rsidRDefault="003978D5" w:rsidP="0078114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3F2E1C" w:rsidRPr="00D174BC" w:rsidRDefault="003F2E1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3F2E1C" w:rsidRDefault="003F2E1C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3F2E1C" w:rsidRPr="00D174BC" w:rsidRDefault="003F2E1C" w:rsidP="00BF291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3F2E1C" w:rsidRPr="00352F83" w:rsidRDefault="003F2E1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3F2E1C" w:rsidRPr="00352F83" w:rsidRDefault="003F2E1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F2E1C" w:rsidRDefault="003F2E1C" w:rsidP="003F2E1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3F2E1C" w:rsidRDefault="003F2E1C" w:rsidP="003F2E1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3F2E1C" w:rsidRPr="00352F83" w:rsidRDefault="003F2E1C" w:rsidP="003F2E1C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276"/>
        <w:gridCol w:w="1134"/>
      </w:tblGrid>
      <w:tr w:rsidR="00F31056" w:rsidRPr="00352F83" w:rsidTr="00BF2918">
        <w:tc>
          <w:tcPr>
            <w:tcW w:w="11086" w:type="dxa"/>
            <w:gridSpan w:val="3"/>
          </w:tcPr>
          <w:p w:rsidR="00F31056" w:rsidRPr="00352F83" w:rsidRDefault="00F31056" w:rsidP="00F3105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ขออนุมัติถอนทะเบียนกองประจำการ</w:t>
            </w:r>
          </w:p>
        </w:tc>
        <w:tc>
          <w:tcPr>
            <w:tcW w:w="2693" w:type="dxa"/>
            <w:gridSpan w:val="2"/>
          </w:tcPr>
          <w:p w:rsidR="00F31056" w:rsidRPr="00D174BC" w:rsidRDefault="00F31056" w:rsidP="00F310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F31056" w:rsidRPr="00352F83" w:rsidRDefault="00F31056" w:rsidP="00F3105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F31056" w:rsidRPr="00352F83" w:rsidRDefault="00F31056" w:rsidP="00F3105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F31056" w:rsidRPr="00D174BC" w:rsidRDefault="00F31056" w:rsidP="00DC1EA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C1EA0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</w:tc>
      </w:tr>
      <w:tr w:rsidR="00F31056" w:rsidRPr="00352F83" w:rsidTr="00BF2918">
        <w:tc>
          <w:tcPr>
            <w:tcW w:w="16189" w:type="dxa"/>
            <w:gridSpan w:val="7"/>
          </w:tcPr>
          <w:p w:rsidR="00F31056" w:rsidRPr="00352F83" w:rsidRDefault="00F31056" w:rsidP="00F3105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เป็นแนวทางในการดำเนินการเรื่อง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ขออนุมัติถอนทะเบียนกองประจำการ</w:t>
            </w:r>
          </w:p>
        </w:tc>
      </w:tr>
      <w:tr w:rsidR="00F31056" w:rsidRPr="00352F83" w:rsidTr="00BF2918">
        <w:tc>
          <w:tcPr>
            <w:tcW w:w="16189" w:type="dxa"/>
            <w:gridSpan w:val="7"/>
          </w:tcPr>
          <w:p w:rsidR="00F31056" w:rsidRPr="00352F83" w:rsidRDefault="00F31056" w:rsidP="00F3105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ขออนุมัติถอนทะเบียนกองประจำการ ของพลทหารกองประจำการสังกัด บก.ทท. และเหล่าทัพ ซึ่งผ่านการตรวจเลือกทหารกองเกินเข้าประจำการ และได้รับราชการตามหน่วยต่าง ๆ แล้ว แต่มาปรากฏในภายหลังว่ามีคุณสมบัติไม่เหมาะสม ซึ่งขัดต่อ พ.ร.บ.รับราชการทหาร พ.ศ. ๒๔๙๗ ให้เป็นไปด้วยความเรียบร้อย</w:t>
            </w:r>
          </w:p>
        </w:tc>
      </w:tr>
      <w:tr w:rsidR="003F2E1C" w:rsidRPr="00352F83" w:rsidTr="00BF2918">
        <w:tc>
          <w:tcPr>
            <w:tcW w:w="880" w:type="dxa"/>
            <w:vAlign w:val="center"/>
          </w:tcPr>
          <w:p w:rsidR="003F2E1C" w:rsidRPr="00352F83" w:rsidRDefault="003F2E1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3F2E1C" w:rsidRPr="00352F83" w:rsidRDefault="003F2E1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3F2E1C" w:rsidRPr="00352F83" w:rsidRDefault="003F2E1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3F2E1C" w:rsidRPr="00352F83" w:rsidRDefault="003F2E1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3F2E1C" w:rsidRPr="00352F83" w:rsidRDefault="003F2E1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3F2E1C" w:rsidRPr="00352F83" w:rsidRDefault="003F2E1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3F2E1C" w:rsidRPr="00352F83" w:rsidRDefault="003F2E1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3F2E1C" w:rsidRPr="00352F83" w:rsidRDefault="003F2E1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F2E1C" w:rsidRPr="00352F83" w:rsidTr="00BF2918">
        <w:tc>
          <w:tcPr>
            <w:tcW w:w="16189" w:type="dxa"/>
            <w:gridSpan w:val="7"/>
          </w:tcPr>
          <w:p w:rsidR="003F2E1C" w:rsidRPr="00352F83" w:rsidRDefault="003F2E1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3F2E1C" w:rsidRPr="00352F83" w:rsidTr="00BF2918">
        <w:tc>
          <w:tcPr>
            <w:tcW w:w="16189" w:type="dxa"/>
            <w:gridSpan w:val="7"/>
          </w:tcPr>
          <w:p w:rsidR="003F2E1C" w:rsidRDefault="003F2E1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F31056" w:rsidRDefault="00F31056" w:rsidP="003F2E1C">
            <w:pPr>
              <w:pStyle w:val="a6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พ.ร.บ.รับราชการทหาร พ.ศ. ๒๔๙๗ </w:t>
            </w:r>
          </w:p>
          <w:p w:rsidR="003F2E1C" w:rsidRDefault="00F31056" w:rsidP="00F31056">
            <w:pPr>
              <w:pStyle w:val="a6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บันทึกข้อตกลงระหว่าง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กับ มท. ในระเบียบการอันเกี่ยวกับ พ.ร.บ.รับราชการทหาร พ.ศ. ๒๔๙๗</w:t>
            </w:r>
          </w:p>
          <w:p w:rsidR="00F31056" w:rsidRPr="008A3509" w:rsidRDefault="00F31056" w:rsidP="00D01739">
            <w:pPr>
              <w:pStyle w:val="a6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กฎกระทรวง ฉบับที่ </w:t>
            </w:r>
            <w:r w:rsidR="00D01739">
              <w:rPr>
                <w:rFonts w:ascii="TH SarabunPSK" w:hAnsi="TH SarabunPSK" w:cs="TH SarabunPSK" w:hint="cs"/>
                <w:sz w:val="32"/>
                <w:szCs w:val="32"/>
                <w:cs/>
              </w:rPr>
              <w:t>๗๔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(พ.ศ.</w:t>
            </w:r>
            <w:r w:rsidR="00D01739">
              <w:rPr>
                <w:rFonts w:ascii="TH SarabunPSK" w:hAnsi="TH SarabunPSK" w:cs="TH SarabunPSK" w:hint="cs"/>
                <w:sz w:val="32"/>
                <w:szCs w:val="32"/>
                <w:cs/>
              </w:rPr>
              <w:t>๒๕๔๐) ออกตามความใน พ.ร.บ.รับราชการทหาร พ.ศ. ๒๔๙๗</w:t>
            </w:r>
          </w:p>
        </w:tc>
      </w:tr>
      <w:tr w:rsidR="003F2E1C" w:rsidRPr="00352F83" w:rsidTr="00BF2918">
        <w:tc>
          <w:tcPr>
            <w:tcW w:w="16189" w:type="dxa"/>
            <w:gridSpan w:val="7"/>
          </w:tcPr>
          <w:p w:rsidR="003F2E1C" w:rsidRPr="00352F83" w:rsidRDefault="003F2E1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4E62D1" w:rsidRPr="002B5480" w:rsidRDefault="004E62D1" w:rsidP="00FD1640">
      <w:pPr>
        <w:rPr>
          <w:rFonts w:ascii="TH SarabunPSK" w:hAnsi="TH SarabunPSK" w:cs="TH SarabunPSK"/>
          <w:sz w:val="32"/>
          <w:szCs w:val="32"/>
          <w:cs/>
        </w:rPr>
      </w:pPr>
    </w:p>
    <w:sectPr w:rsidR="004E62D1" w:rsidRPr="002B5480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A3EB9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3028"/>
    <w:rsid w:val="001535EB"/>
    <w:rsid w:val="0016298F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B0A85"/>
    <w:rsid w:val="001B1BB9"/>
    <w:rsid w:val="001B3D69"/>
    <w:rsid w:val="001C3444"/>
    <w:rsid w:val="001C6282"/>
    <w:rsid w:val="001C77CC"/>
    <w:rsid w:val="001D0BC6"/>
    <w:rsid w:val="001D6B78"/>
    <w:rsid w:val="001D7614"/>
    <w:rsid w:val="001E1C8A"/>
    <w:rsid w:val="001E79C8"/>
    <w:rsid w:val="0020498D"/>
    <w:rsid w:val="0020750F"/>
    <w:rsid w:val="002111AA"/>
    <w:rsid w:val="00212687"/>
    <w:rsid w:val="002205E3"/>
    <w:rsid w:val="00234929"/>
    <w:rsid w:val="00235A5F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4CE9"/>
    <w:rsid w:val="002B1D0D"/>
    <w:rsid w:val="002B4D86"/>
    <w:rsid w:val="002B5480"/>
    <w:rsid w:val="002C319A"/>
    <w:rsid w:val="002D17DC"/>
    <w:rsid w:val="002D1EE7"/>
    <w:rsid w:val="002D3549"/>
    <w:rsid w:val="002D4C14"/>
    <w:rsid w:val="002E16A9"/>
    <w:rsid w:val="002E71FF"/>
    <w:rsid w:val="00304ECF"/>
    <w:rsid w:val="00306844"/>
    <w:rsid w:val="00313F40"/>
    <w:rsid w:val="00314684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978D5"/>
    <w:rsid w:val="003A2F60"/>
    <w:rsid w:val="003A3FD2"/>
    <w:rsid w:val="003B6E8F"/>
    <w:rsid w:val="003C45E8"/>
    <w:rsid w:val="003D27A1"/>
    <w:rsid w:val="003D4C7F"/>
    <w:rsid w:val="003D547E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29F0"/>
    <w:rsid w:val="0046246D"/>
    <w:rsid w:val="004627C8"/>
    <w:rsid w:val="00470DE3"/>
    <w:rsid w:val="00473324"/>
    <w:rsid w:val="004879BD"/>
    <w:rsid w:val="00487B76"/>
    <w:rsid w:val="00491278"/>
    <w:rsid w:val="00493989"/>
    <w:rsid w:val="004A0E67"/>
    <w:rsid w:val="004A398F"/>
    <w:rsid w:val="004A44C8"/>
    <w:rsid w:val="004B4BD7"/>
    <w:rsid w:val="004C1C92"/>
    <w:rsid w:val="004C7355"/>
    <w:rsid w:val="004D2C68"/>
    <w:rsid w:val="004D7756"/>
    <w:rsid w:val="004E1F97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5360D"/>
    <w:rsid w:val="005570DD"/>
    <w:rsid w:val="005622CD"/>
    <w:rsid w:val="00562BF3"/>
    <w:rsid w:val="00575E96"/>
    <w:rsid w:val="00581AAC"/>
    <w:rsid w:val="00584F7C"/>
    <w:rsid w:val="00586585"/>
    <w:rsid w:val="00586E90"/>
    <w:rsid w:val="00592DD0"/>
    <w:rsid w:val="00593CD2"/>
    <w:rsid w:val="005A3172"/>
    <w:rsid w:val="005A4694"/>
    <w:rsid w:val="005D4F5A"/>
    <w:rsid w:val="005E247F"/>
    <w:rsid w:val="005E36A1"/>
    <w:rsid w:val="005E51D6"/>
    <w:rsid w:val="005E5711"/>
    <w:rsid w:val="005F1EAB"/>
    <w:rsid w:val="00600BFF"/>
    <w:rsid w:val="00602B93"/>
    <w:rsid w:val="00603FAA"/>
    <w:rsid w:val="00603FEB"/>
    <w:rsid w:val="0061160B"/>
    <w:rsid w:val="00611E1C"/>
    <w:rsid w:val="00642293"/>
    <w:rsid w:val="006503F9"/>
    <w:rsid w:val="00662AC0"/>
    <w:rsid w:val="00665006"/>
    <w:rsid w:val="00672B88"/>
    <w:rsid w:val="00683568"/>
    <w:rsid w:val="00695FF9"/>
    <w:rsid w:val="006A76E9"/>
    <w:rsid w:val="006A7D98"/>
    <w:rsid w:val="006B07CC"/>
    <w:rsid w:val="006B3BA5"/>
    <w:rsid w:val="006B5399"/>
    <w:rsid w:val="006B79A4"/>
    <w:rsid w:val="006E2841"/>
    <w:rsid w:val="006E3BBF"/>
    <w:rsid w:val="006E4D08"/>
    <w:rsid w:val="006F2216"/>
    <w:rsid w:val="00701182"/>
    <w:rsid w:val="0070255C"/>
    <w:rsid w:val="0070290E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3F7C"/>
    <w:rsid w:val="007A1186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265B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221"/>
    <w:rsid w:val="008C1A57"/>
    <w:rsid w:val="008C3978"/>
    <w:rsid w:val="008C5324"/>
    <w:rsid w:val="008C774F"/>
    <w:rsid w:val="008D3AD0"/>
    <w:rsid w:val="008E7FD3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4B0"/>
    <w:rsid w:val="00970CD9"/>
    <w:rsid w:val="00975F10"/>
    <w:rsid w:val="00976781"/>
    <w:rsid w:val="00993A23"/>
    <w:rsid w:val="009A1472"/>
    <w:rsid w:val="009B1BD9"/>
    <w:rsid w:val="009C2B2D"/>
    <w:rsid w:val="009C57C8"/>
    <w:rsid w:val="009D0DCD"/>
    <w:rsid w:val="009D3465"/>
    <w:rsid w:val="009E1778"/>
    <w:rsid w:val="009E707A"/>
    <w:rsid w:val="00A031AE"/>
    <w:rsid w:val="00A13C52"/>
    <w:rsid w:val="00A21E68"/>
    <w:rsid w:val="00A32253"/>
    <w:rsid w:val="00A61FB9"/>
    <w:rsid w:val="00A644BD"/>
    <w:rsid w:val="00A7218F"/>
    <w:rsid w:val="00A80F76"/>
    <w:rsid w:val="00A81240"/>
    <w:rsid w:val="00A813E5"/>
    <w:rsid w:val="00A96E3B"/>
    <w:rsid w:val="00AA3038"/>
    <w:rsid w:val="00AA66C0"/>
    <w:rsid w:val="00AC0E42"/>
    <w:rsid w:val="00AC7F4E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177E"/>
    <w:rsid w:val="00B732A7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7F76"/>
    <w:rsid w:val="00CF36FF"/>
    <w:rsid w:val="00D01739"/>
    <w:rsid w:val="00D02ADC"/>
    <w:rsid w:val="00D12BEB"/>
    <w:rsid w:val="00D12FBC"/>
    <w:rsid w:val="00D13460"/>
    <w:rsid w:val="00D15B35"/>
    <w:rsid w:val="00D174BC"/>
    <w:rsid w:val="00D25476"/>
    <w:rsid w:val="00D3368E"/>
    <w:rsid w:val="00D35A82"/>
    <w:rsid w:val="00D4615F"/>
    <w:rsid w:val="00D46473"/>
    <w:rsid w:val="00D619B9"/>
    <w:rsid w:val="00D640AC"/>
    <w:rsid w:val="00D85DE5"/>
    <w:rsid w:val="00D862DC"/>
    <w:rsid w:val="00D95E18"/>
    <w:rsid w:val="00DA4553"/>
    <w:rsid w:val="00DA515D"/>
    <w:rsid w:val="00DA7A0B"/>
    <w:rsid w:val="00DB4E17"/>
    <w:rsid w:val="00DC0BB6"/>
    <w:rsid w:val="00DC1EA0"/>
    <w:rsid w:val="00DC3280"/>
    <w:rsid w:val="00DD099D"/>
    <w:rsid w:val="00DD372A"/>
    <w:rsid w:val="00DD6F95"/>
    <w:rsid w:val="00DE5E92"/>
    <w:rsid w:val="00DF71E8"/>
    <w:rsid w:val="00E01C26"/>
    <w:rsid w:val="00E15616"/>
    <w:rsid w:val="00E25E26"/>
    <w:rsid w:val="00E27E7A"/>
    <w:rsid w:val="00E336BB"/>
    <w:rsid w:val="00E34699"/>
    <w:rsid w:val="00E4401F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E2762"/>
    <w:rsid w:val="00EF17FF"/>
    <w:rsid w:val="00EF3F58"/>
    <w:rsid w:val="00EF69F0"/>
    <w:rsid w:val="00EF6A14"/>
    <w:rsid w:val="00F02CA1"/>
    <w:rsid w:val="00F116F4"/>
    <w:rsid w:val="00F13188"/>
    <w:rsid w:val="00F238EF"/>
    <w:rsid w:val="00F247C9"/>
    <w:rsid w:val="00F31056"/>
    <w:rsid w:val="00F36289"/>
    <w:rsid w:val="00F36C60"/>
    <w:rsid w:val="00F45993"/>
    <w:rsid w:val="00F607BE"/>
    <w:rsid w:val="00F75933"/>
    <w:rsid w:val="00F82687"/>
    <w:rsid w:val="00F96468"/>
    <w:rsid w:val="00FA61F7"/>
    <w:rsid w:val="00FB0E5B"/>
    <w:rsid w:val="00FB761E"/>
    <w:rsid w:val="00FC090F"/>
    <w:rsid w:val="00FC262F"/>
    <w:rsid w:val="00FD1640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472"/>
        <o:r id="V:Rule5" type="connector" idref="#_x0000_s1473"/>
        <o:r id="V:Rule6" type="connector" idref="#_x0000_s147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451</Words>
  <Characters>1906</Characters>
  <Application>Microsoft Office Word</Application>
  <DocSecurity>0</DocSecurity>
  <Lines>127</Lines>
  <Paragraphs>81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10</cp:revision>
  <cp:lastPrinted>2012-04-18T17:07:00Z</cp:lastPrinted>
  <dcterms:created xsi:type="dcterms:W3CDTF">2015-08-18T08:18:00Z</dcterms:created>
  <dcterms:modified xsi:type="dcterms:W3CDTF">2015-08-19T02:53:00Z</dcterms:modified>
</cp:coreProperties>
</file>